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A" w:rsidRPr="00FF0FA0" w:rsidRDefault="00505797">
      <w:pPr>
        <w:rPr>
          <w:b/>
          <w:sz w:val="32"/>
        </w:rPr>
      </w:pPr>
      <w:r w:rsidRPr="00FF0FA0">
        <w:rPr>
          <w:b/>
          <w:sz w:val="32"/>
        </w:rPr>
        <w:t>Spielregeln Völkerball Turnier</w:t>
      </w:r>
    </w:p>
    <w:p w:rsidR="00505797" w:rsidRDefault="00505797" w:rsidP="00505797">
      <w:pPr>
        <w:pStyle w:val="Listenabsatz"/>
        <w:numPr>
          <w:ilvl w:val="0"/>
          <w:numId w:val="1"/>
        </w:numPr>
        <w:rPr>
          <w:sz w:val="28"/>
        </w:rPr>
      </w:pPr>
      <w:r w:rsidRPr="00505797">
        <w:rPr>
          <w:sz w:val="28"/>
        </w:rPr>
        <w:t xml:space="preserve">Kopftreffer zählen nicht </w:t>
      </w:r>
      <w:r>
        <w:rPr>
          <w:sz w:val="28"/>
        </w:rPr>
        <w:t>als Treffer</w:t>
      </w:r>
    </w:p>
    <w:p w:rsidR="00505797" w:rsidRDefault="00505797" w:rsidP="0050579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Wenn der Ball vor dem Treffen des Spielers den Boden berührt, zählt dies nicht als Treffer</w:t>
      </w:r>
    </w:p>
    <w:p w:rsidR="00FF0FA0" w:rsidRDefault="00505797" w:rsidP="00FF0FA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Den Ball nicht aus dem gegnerischen Spielfeld nehmen</w:t>
      </w:r>
      <w:r w:rsidR="00FF0FA0" w:rsidRPr="00FF0FA0">
        <w:rPr>
          <w:sz w:val="28"/>
        </w:rPr>
        <w:t xml:space="preserve"> </w:t>
      </w:r>
    </w:p>
    <w:p w:rsidR="00505797" w:rsidRDefault="00FF0FA0" w:rsidP="00FF0FA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Wenn ein Spieler abgeworfen wurde, muss er das Spielfeld verlassen</w:t>
      </w:r>
    </w:p>
    <w:p w:rsidR="00FF0FA0" w:rsidRPr="00FF0FA0" w:rsidRDefault="00FF0FA0" w:rsidP="00FF0FA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Ein Spieler kann nur durch Abwerfen eines Gegners zurück auf das Spielfeld gelangen</w:t>
      </w:r>
    </w:p>
    <w:p w:rsidR="00FF0FA0" w:rsidRDefault="00FF0FA0" w:rsidP="00FF0FA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Sollten von einer Mannschaft während der Spielzeit keine Spieler mehr auf dem Feld sein, so kommt der zuvor bestimmte König zum Einsatz. Dieser hat 3 Leben</w:t>
      </w:r>
    </w:p>
    <w:p w:rsidR="00FF0FA0" w:rsidRDefault="00FF0FA0" w:rsidP="00FF0FA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Wenn der König einen Spieler trifft, muss der abgeworfene Spieler das Feld verlasse</w:t>
      </w:r>
      <w:r>
        <w:rPr>
          <w:sz w:val="28"/>
        </w:rPr>
        <w:t xml:space="preserve">n </w:t>
      </w:r>
    </w:p>
    <w:p w:rsidR="00FF0FA0" w:rsidRPr="00FF0FA0" w:rsidRDefault="00FF0FA0" w:rsidP="00FF0FA0">
      <w:pPr>
        <w:pStyle w:val="Listenabsatz"/>
        <w:rPr>
          <w:sz w:val="28"/>
        </w:rPr>
      </w:pPr>
    </w:p>
    <w:p w:rsidR="00505797" w:rsidRDefault="00505797" w:rsidP="0050579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Gewinner ist die Mannschaft, die am Ende der Spielzeit die meisten Spieler im Feld hat</w:t>
      </w:r>
    </w:p>
    <w:p w:rsidR="00FF0FA0" w:rsidRDefault="00FF0FA0" w:rsidP="0050579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Wenn eine Mannschaft am Ende der Spielzeit gleich viele Spieler im Feld hat, ist der Gewinner die Mannschaft, deren König die meisten Leben hat</w:t>
      </w:r>
    </w:p>
    <w:p w:rsidR="00505797" w:rsidRPr="00505797" w:rsidRDefault="00505797" w:rsidP="0050579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Wenn am Ende der Spielzeit beide Mannschaften die gleiche Anzahl an Spielern im Feld stehen hat und die beiden Könige</w:t>
      </w:r>
      <w:r w:rsidR="00FF0FA0">
        <w:rPr>
          <w:sz w:val="28"/>
        </w:rPr>
        <w:t xml:space="preserve"> die gleiche Anzahl an Leben haben, wird das Spiel um 2 Minuten verlängert</w:t>
      </w:r>
    </w:p>
    <w:p w:rsidR="00505797" w:rsidRDefault="00505797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</w:p>
    <w:p w:rsidR="00DA3675" w:rsidRDefault="00DA3675">
      <w:pPr>
        <w:rPr>
          <w:sz w:val="28"/>
        </w:rPr>
      </w:pPr>
      <w:bookmarkStart w:id="0" w:name="_GoBack"/>
      <w:bookmarkEnd w:id="0"/>
    </w:p>
    <w:sectPr w:rsidR="00DA3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112D"/>
    <w:multiLevelType w:val="hybridMultilevel"/>
    <w:tmpl w:val="542CA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7"/>
    <w:rsid w:val="00505797"/>
    <w:rsid w:val="00CA72B8"/>
    <w:rsid w:val="00D50AB3"/>
    <w:rsid w:val="00DA3675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Lurz</dc:creator>
  <cp:lastModifiedBy>Annkathrin Lurz</cp:lastModifiedBy>
  <cp:revision>2</cp:revision>
  <dcterms:created xsi:type="dcterms:W3CDTF">2017-07-12T03:46:00Z</dcterms:created>
  <dcterms:modified xsi:type="dcterms:W3CDTF">2017-07-12T04:02:00Z</dcterms:modified>
</cp:coreProperties>
</file>