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6143" w14:textId="77777777" w:rsidR="00F32AE6" w:rsidRPr="00F32AE6" w:rsidRDefault="00F32AE6">
      <w:pPr>
        <w:rPr>
          <w:b/>
          <w:sz w:val="40"/>
        </w:rPr>
      </w:pPr>
      <w:r w:rsidRPr="00F32AE6">
        <w:rPr>
          <w:b/>
          <w:sz w:val="40"/>
        </w:rPr>
        <w:t>Jay Gatsby</w:t>
      </w:r>
    </w:p>
    <w:p w14:paraId="3E5513D8" w14:textId="77777777" w:rsidR="00F32AE6" w:rsidRDefault="00F32AE6"/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C96EFF" w14:paraId="3D910A3F" w14:textId="77777777" w:rsidTr="00C96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0E70A67" w14:textId="77777777" w:rsidR="00C96EFF" w:rsidRDefault="00C96EFF">
            <w:r>
              <w:t>PERSONA Gatsby</w:t>
            </w:r>
          </w:p>
        </w:tc>
        <w:tc>
          <w:tcPr>
            <w:tcW w:w="3078" w:type="dxa"/>
          </w:tcPr>
          <w:p w14:paraId="1A86EF75" w14:textId="77777777" w:rsidR="00C96EFF" w:rsidRDefault="00C96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REAL Gatsby</w:t>
            </w:r>
          </w:p>
        </w:tc>
        <w:tc>
          <w:tcPr>
            <w:tcW w:w="3078" w:type="dxa"/>
          </w:tcPr>
          <w:p w14:paraId="459D0D68" w14:textId="77777777" w:rsidR="00C96EFF" w:rsidRDefault="00C96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Education/Career</w:t>
            </w:r>
          </w:p>
        </w:tc>
        <w:tc>
          <w:tcPr>
            <w:tcW w:w="3078" w:type="dxa"/>
          </w:tcPr>
          <w:p w14:paraId="35182793" w14:textId="77777777" w:rsidR="00C96EFF" w:rsidRDefault="00C96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Relationships</w:t>
            </w:r>
            <w:proofErr w:type="spellEnd"/>
          </w:p>
        </w:tc>
        <w:tc>
          <w:tcPr>
            <w:tcW w:w="3078" w:type="dxa"/>
          </w:tcPr>
          <w:p w14:paraId="7AB2EF3E" w14:textId="77777777" w:rsidR="00C96EFF" w:rsidRDefault="00C96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Appearance</w:t>
            </w:r>
            <w:proofErr w:type="spellEnd"/>
          </w:p>
        </w:tc>
      </w:tr>
      <w:tr w:rsidR="00C96EFF" w:rsidRPr="00C96EFF" w14:paraId="726AAA90" w14:textId="77777777" w:rsidTr="00C96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042DBF2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rPr>
                <w:b w:val="0"/>
              </w:rPr>
            </w:pPr>
            <w:proofErr w:type="spellStart"/>
            <w:r w:rsidRPr="00C96EFF">
              <w:rPr>
                <w:b w:val="0"/>
              </w:rPr>
              <w:t>Polite</w:t>
            </w:r>
            <w:proofErr w:type="spellEnd"/>
          </w:p>
          <w:p w14:paraId="1FFC8A37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 w:rsidRPr="00C96EFF">
              <w:rPr>
                <w:b w:val="0"/>
                <w:lang w:val="en-US"/>
              </w:rPr>
              <w:t xml:space="preserve">Rich (owns a </w:t>
            </w:r>
            <w:r>
              <w:rPr>
                <w:b w:val="0"/>
                <w:lang w:val="en-US"/>
              </w:rPr>
              <w:t>“</w:t>
            </w:r>
            <w:proofErr w:type="gramStart"/>
            <w:r w:rsidRPr="00C96EFF">
              <w:rPr>
                <w:b w:val="0"/>
                <w:lang w:val="en-US"/>
              </w:rPr>
              <w:t>palace“</w:t>
            </w:r>
            <w:r w:rsidR="00F32AE6">
              <w:rPr>
                <w:b w:val="0"/>
                <w:lang w:val="en-US"/>
              </w:rPr>
              <w:t xml:space="preserve"> </w:t>
            </w:r>
            <w:r w:rsidRPr="00C96EFF">
              <w:rPr>
                <w:b w:val="0"/>
                <w:lang w:val="en-US"/>
              </w:rPr>
              <w:t>in</w:t>
            </w:r>
            <w:proofErr w:type="gramEnd"/>
            <w:r w:rsidRPr="00C96EFF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West Egg)</w:t>
            </w:r>
          </w:p>
          <w:p w14:paraId="364F1568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Show-off (in regard to his wealth)</w:t>
            </w:r>
          </w:p>
          <w:p w14:paraId="12F50C34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 w:rsidRPr="00C96EFF">
              <w:rPr>
                <w:b w:val="0"/>
                <w:lang w:val="en-US"/>
              </w:rPr>
              <w:t>Mysterious (most people who attend his parties don’t even know/recognize him)</w:t>
            </w:r>
          </w:p>
          <w:p w14:paraId="5DE1DD10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Gentleman (formal way of speaking)</w:t>
            </w:r>
          </w:p>
          <w:p w14:paraId="3CEA952A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Spends money like water (on parties)</w:t>
            </w:r>
          </w:p>
          <w:p w14:paraId="0E694ABF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Generous (parties, pays expensive dress for woman who tore hers at one of his parties)</w:t>
            </w:r>
          </w:p>
          <w:p w14:paraId="786536BC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Served in US Army</w:t>
            </w:r>
          </w:p>
          <w:p w14:paraId="5DF1B0B9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Spy for the Germans</w:t>
            </w:r>
          </w:p>
          <w:p w14:paraId="1C158EBD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Inherited his money f</w:t>
            </w:r>
            <w:r w:rsidR="00F32AE6">
              <w:rPr>
                <w:b w:val="0"/>
                <w:lang w:val="en-US"/>
              </w:rPr>
              <w:t>rom</w:t>
            </w:r>
            <w:bookmarkStart w:id="0" w:name="_GoBack"/>
            <w:bookmarkEnd w:id="0"/>
            <w:r>
              <w:rPr>
                <w:b w:val="0"/>
                <w:lang w:val="en-US"/>
              </w:rPr>
              <w:t xml:space="preserve"> family</w:t>
            </w:r>
            <w:r w:rsidR="00F32AE6">
              <w:rPr>
                <w:b w:val="0"/>
                <w:lang w:val="en-US"/>
              </w:rPr>
              <w:t xml:space="preserve"> (from Midwest-San Francisco!!)</w:t>
            </w:r>
            <w:r>
              <w:rPr>
                <w:b w:val="0"/>
                <w:lang w:val="en-US"/>
              </w:rPr>
              <w:t>, who are all dead</w:t>
            </w:r>
          </w:p>
        </w:tc>
        <w:tc>
          <w:tcPr>
            <w:tcW w:w="3078" w:type="dxa"/>
          </w:tcPr>
          <w:p w14:paraId="0211A0DC" w14:textId="77777777" w:rsidR="00C96EFF" w:rsidRDefault="00C96EFF" w:rsidP="00C96EF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Comes from a poor family in North Dakota</w:t>
            </w:r>
          </w:p>
          <w:p w14:paraId="7954D43C" w14:textId="77777777" w:rsidR="00C96EFF" w:rsidRDefault="00C96EFF" w:rsidP="00C96EF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Changed his name from James Getz to Jay Gatsby (at age 17)</w:t>
            </w:r>
          </w:p>
          <w:p w14:paraId="465F0A78" w14:textId="77777777" w:rsidR="00C96EFF" w:rsidRDefault="00C96EFF" w:rsidP="00C96EF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Ashamed of his heritage: parents were poor unsuccessful farmers</w:t>
            </w:r>
          </w:p>
          <w:p w14:paraId="47217423" w14:textId="77777777" w:rsidR="00C96EFF" w:rsidRDefault="00C96EFF" w:rsidP="00C96EF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Worked on Dan Cody’s yacht (got his confidence after he warned him about a storm on Lake Superior, would have inherited $ 25,000 if it hadn’t been for Ella Kaye)</w:t>
            </w:r>
          </w:p>
          <w:p w14:paraId="697134AF" w14:textId="77777777" w:rsidR="00C96EFF" w:rsidRPr="00C96EFF" w:rsidRDefault="00C96EFF" w:rsidP="00C96EF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Not very confident in regard to Daisy, whom he is in love with </w:t>
            </w:r>
          </w:p>
        </w:tc>
        <w:tc>
          <w:tcPr>
            <w:tcW w:w="3078" w:type="dxa"/>
          </w:tcPr>
          <w:p w14:paraId="36FF12D6" w14:textId="77777777" w:rsidR="00C96EFF" w:rsidRDefault="00C96EFF" w:rsidP="00C96EF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Went to Oxford University/UK</w:t>
            </w:r>
          </w:p>
          <w:p w14:paraId="72827FD8" w14:textId="77777777" w:rsidR="00F32AE6" w:rsidRDefault="00F32AE6" w:rsidP="00C96EF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Soldier during Great War (high ranking officer, decorated war hero)</w:t>
            </w:r>
          </w:p>
          <w:p w14:paraId="136F7516" w14:textId="77777777" w:rsidR="00C96EFF" w:rsidRDefault="00C96EFF" w:rsidP="00C96EF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Worked on yacht as a servant for Dan Cody</w:t>
            </w:r>
          </w:p>
          <w:p w14:paraId="35EB8AF5" w14:textId="77777777" w:rsidR="00C96EFF" w:rsidRDefault="00F32AE6" w:rsidP="00C96EF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Businessman (drugstore business)</w:t>
            </w:r>
          </w:p>
          <w:p w14:paraId="283EBB29" w14:textId="77777777" w:rsidR="00F32AE6" w:rsidRPr="00C96EFF" w:rsidRDefault="00F32AE6" w:rsidP="00C96EF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Probably criminal activities: bootlegging </w:t>
            </w:r>
          </w:p>
        </w:tc>
        <w:tc>
          <w:tcPr>
            <w:tcW w:w="3078" w:type="dxa"/>
          </w:tcPr>
          <w:p w14:paraId="099EEBCA" w14:textId="77777777" w:rsidR="00C96EFF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Becomes friends with Nick Carraway, his neighbor</w:t>
            </w:r>
          </w:p>
          <w:p w14:paraId="30C85A55" w14:textId="77777777" w:rsidR="00F32AE6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 love with Daisy Buchanan (knows her from Louisville, five years ago) </w:t>
            </w:r>
            <w:r w:rsidRPr="00F32AE6">
              <w:rPr>
                <w:lang w:val="en-US"/>
              </w:rPr>
              <w:sym w:font="Wingdings" w:char="F0F3"/>
            </w:r>
            <w:r>
              <w:rPr>
                <w:lang w:val="en-US"/>
              </w:rPr>
              <w:t xml:space="preserve"> Tom</w:t>
            </w:r>
          </w:p>
          <w:p w14:paraId="113E4054" w14:textId="77777777" w:rsidR="00F32AE6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Friends with Wolfshiem (gambler and criminal)</w:t>
            </w:r>
          </w:p>
          <w:p w14:paraId="1C369B01" w14:textId="77777777" w:rsidR="00F32AE6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Role model and friend: Dan Cody</w:t>
            </w:r>
          </w:p>
          <w:p w14:paraId="75E52996" w14:textId="77777777" w:rsidR="00F32AE6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close ties to his family</w:t>
            </w:r>
          </w:p>
          <w:p w14:paraId="7379507B" w14:textId="77777777" w:rsidR="00F32AE6" w:rsidRPr="00F32AE6" w:rsidRDefault="00F32AE6" w:rsidP="00F32A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78" w:type="dxa"/>
          </w:tcPr>
          <w:p w14:paraId="10117B98" w14:textId="77777777" w:rsidR="00C96EFF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Probably 32 years old</w:t>
            </w:r>
          </w:p>
          <w:p w14:paraId="09BF21E8" w14:textId="77777777" w:rsidR="00F32AE6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Confident </w:t>
            </w:r>
          </w:p>
          <w:p w14:paraId="048470CA" w14:textId="77777777" w:rsidR="00F32AE6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Elegant</w:t>
            </w:r>
          </w:p>
          <w:p w14:paraId="67E7AF00" w14:textId="77777777" w:rsidR="00F32AE6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Strong physique</w:t>
            </w:r>
          </w:p>
          <w:p w14:paraId="3E3186FD" w14:textId="77777777" w:rsidR="00F32AE6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Wearing expensive clothing</w:t>
            </w:r>
          </w:p>
          <w:p w14:paraId="0D1478A5" w14:textId="77777777" w:rsidR="00F32AE6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Tanned skin</w:t>
            </w:r>
          </w:p>
          <w:p w14:paraId="65651886" w14:textId="77777777" w:rsidR="00F32AE6" w:rsidRPr="00F32AE6" w:rsidRDefault="00F32AE6" w:rsidP="00F32AE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Short hair </w:t>
            </w:r>
          </w:p>
        </w:tc>
      </w:tr>
    </w:tbl>
    <w:p w14:paraId="011E4702" w14:textId="77777777" w:rsidR="00400319" w:rsidRPr="00C96EFF" w:rsidRDefault="00400319">
      <w:pPr>
        <w:rPr>
          <w:lang w:val="en-US"/>
        </w:rPr>
      </w:pPr>
    </w:p>
    <w:sectPr w:rsidR="00400319" w:rsidRPr="00C96EFF" w:rsidSect="00C96EF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A059E"/>
    <w:multiLevelType w:val="hybridMultilevel"/>
    <w:tmpl w:val="58A41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FF"/>
    <w:rsid w:val="00400319"/>
    <w:rsid w:val="004D0C3F"/>
    <w:rsid w:val="007F3538"/>
    <w:rsid w:val="00A0647B"/>
    <w:rsid w:val="00C710BC"/>
    <w:rsid w:val="00C96EFF"/>
    <w:rsid w:val="00F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DB0F1"/>
  <w15:chartTrackingRefBased/>
  <w15:docId w15:val="{A58C3D07-4C55-0848-BE96-12FAF7E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4">
    <w:name w:val="Grid Table 4 Accent 4"/>
    <w:basedOn w:val="NormaleTabelle"/>
    <w:uiPriority w:val="49"/>
    <w:rsid w:val="00C96EF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C9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Office2016L0020</dc:creator>
  <cp:keywords/>
  <dc:description/>
  <cp:lastModifiedBy>Office2016L0020</cp:lastModifiedBy>
  <cp:revision>1</cp:revision>
  <dcterms:created xsi:type="dcterms:W3CDTF">2018-11-08T08:52:00Z</dcterms:created>
  <dcterms:modified xsi:type="dcterms:W3CDTF">2018-11-08T09:11:00Z</dcterms:modified>
</cp:coreProperties>
</file>