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FF" w:rsidRDefault="0015346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1625782</wp:posOffset>
                </wp:positionH>
                <wp:positionV relativeFrom="paragraph">
                  <wp:posOffset>863691</wp:posOffset>
                </wp:positionV>
                <wp:extent cx="1915886" cy="614680"/>
                <wp:effectExtent l="0" t="0" r="825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886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Pr="001B6FE0" w:rsidRDefault="001B6FE0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1B6FE0">
                              <w:rPr>
                                <w:sz w:val="16"/>
                              </w:rPr>
                              <w:t>Verbot Verkauf von Wasserrechten</w:t>
                            </w:r>
                          </w:p>
                          <w:p w:rsidR="001B6FE0" w:rsidRPr="001B6FE0" w:rsidRDefault="001B6FE0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1B6FE0">
                              <w:rPr>
                                <w:sz w:val="16"/>
                              </w:rPr>
                              <w:t>Auftrag zum Ausbau von Wasserquellen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28pt;margin-top:68pt;width:150.8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" fillcolor="white [3201]" stroked="f" strokeweight=".5pt">
                <v:textbox>
                  <w:txbxContent>
                    <w:p w:rsidR="001B6FE0" w:rsidRPr="001B6FE0" w:rsidRDefault="001B6FE0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1B6FE0">
                        <w:rPr>
                          <w:sz w:val="16"/>
                        </w:rPr>
                        <w:t>Verbot Verkauf von Wasserrechten</w:t>
                      </w:r>
                    </w:p>
                    <w:p w:rsidR="001B6FE0" w:rsidRPr="001B6FE0" w:rsidRDefault="001B6FE0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1B6FE0">
                        <w:rPr>
                          <w:sz w:val="16"/>
                        </w:rPr>
                        <w:t>Auftrag zum Ausbau von Wasserquellen</w:t>
                      </w:r>
                    </w:p>
                  </w:txbxContent>
                </v:textbox>
              </v:shape>
            </w:pict>
          </mc:Fallback>
        </mc:AlternateContent>
      </w:r>
      <w:r w:rsidR="00EC22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97B2B2" wp14:editId="20AF3DB1">
                <wp:simplePos x="0" y="0"/>
                <wp:positionH relativeFrom="column">
                  <wp:posOffset>3663043</wp:posOffset>
                </wp:positionH>
                <wp:positionV relativeFrom="paragraph">
                  <wp:posOffset>614317</wp:posOffset>
                </wp:positionV>
                <wp:extent cx="2411095" cy="615043"/>
                <wp:effectExtent l="0" t="0" r="8255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615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26" w:rsidRDefault="00EC2226" w:rsidP="00EC222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Zur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Verfügungstellung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von Wasser</w:t>
                            </w:r>
                          </w:p>
                          <w:p w:rsidR="0015346C" w:rsidRPr="001B6FE0" w:rsidRDefault="0015346C" w:rsidP="00EC222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Vertragliche Regelungen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B2B2" id="Textfeld 22" o:spid="_x0000_s1027" type="#_x0000_t202" style="position:absolute;margin-left:288.45pt;margin-top:48.35pt;width:189.85pt;height:48.4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" fillcolor="white [3201]" stroked="f" strokeweight=".5pt">
                <v:textbox>
                  <w:txbxContent>
                    <w:p w:rsidR="00EC2226" w:rsidRDefault="00EC2226" w:rsidP="00EC222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Zur </w:t>
                      </w:r>
                      <w:proofErr w:type="spellStart"/>
                      <w:r>
                        <w:rPr>
                          <w:sz w:val="16"/>
                        </w:rPr>
                        <w:t>Verfügungstellung</w:t>
                      </w:r>
                      <w:proofErr w:type="spellEnd"/>
                      <w:r>
                        <w:rPr>
                          <w:sz w:val="16"/>
                        </w:rPr>
                        <w:t xml:space="preserve"> von Wasser</w:t>
                      </w:r>
                    </w:p>
                    <w:p w:rsidR="0015346C" w:rsidRPr="001B6FE0" w:rsidRDefault="0015346C" w:rsidP="00EC222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Vertragliche Regelungen</w:t>
                      </w:r>
                    </w:p>
                  </w:txbxContent>
                </v:textbox>
              </v:shape>
            </w:pict>
          </mc:Fallback>
        </mc:AlternateContent>
      </w:r>
      <w:r w:rsidR="00EC22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1538695</wp:posOffset>
                </wp:positionH>
                <wp:positionV relativeFrom="paragraph">
                  <wp:posOffset>923562</wp:posOffset>
                </wp:positionV>
                <wp:extent cx="4196443" cy="696686"/>
                <wp:effectExtent l="0" t="57150" r="13970" b="2730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6443" cy="696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EE5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121.15pt;margin-top:72.7pt;width:330.45pt;height:54.8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C22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EACB54" wp14:editId="42874BD4">
                <wp:simplePos x="0" y="0"/>
                <wp:positionH relativeFrom="column">
                  <wp:posOffset>5791200</wp:posOffset>
                </wp:positionH>
                <wp:positionV relativeFrom="paragraph">
                  <wp:posOffset>740229</wp:posOffset>
                </wp:positionV>
                <wp:extent cx="1752600" cy="293914"/>
                <wp:effectExtent l="0" t="0" r="19050" b="1143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26" w:rsidRDefault="00EC2226" w:rsidP="00EC2226">
                            <w:pPr>
                              <w:jc w:val="center"/>
                            </w:pPr>
                            <w:r>
                              <w:t>Regierung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CB54" id="Textfeld 20" o:spid="_x0000_s1028" type="#_x0000_t202" style="position:absolute;margin-left:456pt;margin-top:58.3pt;width:138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" fillcolor="white [3201]" strokeweight=".5pt">
                <v:textbox>
                  <w:txbxContent>
                    <w:p w:rsidR="00EC2226" w:rsidRDefault="00EC2226" w:rsidP="00EC2226">
                      <w:pPr>
                        <w:jc w:val="center"/>
                      </w:pPr>
                      <w:r>
                        <w:t>Regierung</w:t>
                      </w:r>
                    </w:p>
                  </w:txbxContent>
                </v:textbox>
              </v:shape>
            </w:pict>
          </mc:Fallback>
        </mc:AlternateContent>
      </w:r>
      <w:r w:rsidR="00EC22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FB0B8" wp14:editId="545B39A7">
                <wp:simplePos x="0" y="0"/>
                <wp:positionH relativeFrom="column">
                  <wp:posOffset>2953839</wp:posOffset>
                </wp:positionH>
                <wp:positionV relativeFrom="paragraph">
                  <wp:posOffset>3476262</wp:posOffset>
                </wp:positionV>
                <wp:extent cx="1333500" cy="500743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Default="001B6FE0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Informieren/Petition</w:t>
                            </w:r>
                          </w:p>
                          <w:p w:rsidR="00EC2226" w:rsidRPr="001B6FE0" w:rsidRDefault="00EC2226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Aufklärungskampagnen zur Bewusstseinsstärkung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B0B8" id="Textfeld 12" o:spid="_x0000_s1029" type="#_x0000_t202" style="position:absolute;margin-left:232.6pt;margin-top:273.7pt;width:10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" fillcolor="white [3201]" stroked="f" strokeweight=".5pt">
                <v:textbox>
                  <w:txbxContent>
                    <w:p w:rsidR="001B6FE0" w:rsidRDefault="001B6FE0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Informieren/Petition</w:t>
                      </w:r>
                    </w:p>
                    <w:p w:rsidR="00EC2226" w:rsidRPr="001B6FE0" w:rsidRDefault="00EC2226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Aufklärungskampagnen zur Bewusstseinsstärkung</w:t>
                      </w:r>
                    </w:p>
                  </w:txbxContent>
                </v:textbox>
              </v:shape>
            </w:pict>
          </mc:Fallback>
        </mc:AlternateContent>
      </w:r>
      <w:r w:rsidR="00EC22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8C204" wp14:editId="5727E220">
                <wp:simplePos x="0" y="0"/>
                <wp:positionH relativeFrom="column">
                  <wp:posOffset>-535033</wp:posOffset>
                </wp:positionH>
                <wp:positionV relativeFrom="paragraph">
                  <wp:posOffset>2235290</wp:posOffset>
                </wp:positionV>
                <wp:extent cx="1208314" cy="1409155"/>
                <wp:effectExtent l="0" t="0" r="0" b="63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4" cy="140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26" w:rsidRDefault="00EC2226" w:rsidP="00EC222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Auflagen für die Bürger:</w:t>
                            </w:r>
                          </w:p>
                          <w:p w:rsidR="00EC2226" w:rsidRDefault="00EC2226" w:rsidP="00EC222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&gt; stärkere Sanktionierung von Wasserverschwendung</w:t>
                            </w:r>
                          </w:p>
                          <w:p w:rsidR="00EC2226" w:rsidRPr="001B6FE0" w:rsidRDefault="00EC2226" w:rsidP="00EC222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&gt; Verbot der Wasserverschwendung in Trockenzeiten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C204" id="Textfeld 19" o:spid="_x0000_s1030" type="#_x0000_t202" style="position:absolute;margin-left:-42.15pt;margin-top:176pt;width:95.15pt;height:1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" fillcolor="white [3201]" stroked="f" strokeweight=".5pt">
                <v:textbox>
                  <w:txbxContent>
                    <w:p w:rsidR="00EC2226" w:rsidRDefault="00EC2226" w:rsidP="00EC222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Auflagen für die Bürger:</w:t>
                      </w:r>
                    </w:p>
                    <w:p w:rsidR="00EC2226" w:rsidRDefault="00EC2226" w:rsidP="00EC222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&gt; stärkere Sanktionierung von Wasserverschwendung</w:t>
                      </w:r>
                    </w:p>
                    <w:p w:rsidR="00EC2226" w:rsidRPr="001B6FE0" w:rsidRDefault="00EC2226" w:rsidP="00EC222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&gt; Verbot der Wasserverschwendung in Trockenzeiten</w:t>
                      </w:r>
                    </w:p>
                  </w:txbxContent>
                </v:textbox>
              </v:shape>
            </w:pict>
          </mc:Fallback>
        </mc:AlternateContent>
      </w:r>
      <w:r w:rsidR="00EC22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711381</wp:posOffset>
                </wp:positionH>
                <wp:positionV relativeFrom="paragraph">
                  <wp:posOffset>2088334</wp:posOffset>
                </wp:positionV>
                <wp:extent cx="32658" cy="1104900"/>
                <wp:effectExtent l="76200" t="0" r="62865" b="571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58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B8244" id="Gerade Verbindung mit Pfeil 18" o:spid="_x0000_s1026" type="#_x0000_t32" style="position:absolute;margin-left:56pt;margin-top:164.45pt;width:2.55pt;height:87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EC22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7F9C8" wp14:editId="4EA631C4">
                <wp:simplePos x="0" y="0"/>
                <wp:positionH relativeFrom="column">
                  <wp:posOffset>4599214</wp:posOffset>
                </wp:positionH>
                <wp:positionV relativeFrom="paragraph">
                  <wp:posOffset>1948543</wp:posOffset>
                </wp:positionV>
                <wp:extent cx="2411095" cy="615043"/>
                <wp:effectExtent l="0" t="0" r="8255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615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26" w:rsidRPr="001B6FE0" w:rsidRDefault="00EC2226" w:rsidP="00EC222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Schaffung von Entsalzungsanlagen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F9C8" id="Textfeld 17" o:spid="_x0000_s1031" type="#_x0000_t202" style="position:absolute;margin-left:362.15pt;margin-top:153.45pt;width:189.85pt;height:48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" fillcolor="white [3201]" stroked="f" strokeweight=".5pt">
                <v:textbox>
                  <w:txbxContent>
                    <w:p w:rsidR="00EC2226" w:rsidRPr="001B6FE0" w:rsidRDefault="00EC2226" w:rsidP="00EC222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Schaffung von Entsalzungsanlagen</w:t>
                      </w:r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6FAF3" wp14:editId="5DB63762">
                <wp:simplePos x="0" y="0"/>
                <wp:positionH relativeFrom="column">
                  <wp:posOffset>25581</wp:posOffset>
                </wp:positionH>
                <wp:positionV relativeFrom="paragraph">
                  <wp:posOffset>-1724</wp:posOffset>
                </wp:positionV>
                <wp:extent cx="2373086" cy="685800"/>
                <wp:effectExtent l="0" t="0" r="8255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08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Default="001B6FE0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Druck auf die Regierung ausüben zur Durchsetzung von Maßnahmen </w:t>
                            </w:r>
                          </w:p>
                          <w:p w:rsidR="00EC2226" w:rsidRDefault="00EC2226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EC2226" w:rsidRPr="001B6FE0" w:rsidRDefault="00EC2226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EU: rechtliche Kodifizierung </w:t>
                            </w:r>
                            <w:r w:rsidRPr="00EC2226">
                              <w:rPr>
                                <w:sz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</w:rPr>
                              <w:t xml:space="preserve"> Verpflichtung zur Umsetzung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FAF3" id="Textfeld 16" o:spid="_x0000_s1032" type="#_x0000_t202" style="position:absolute;margin-left:2pt;margin-top:-.15pt;width:186.8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" fillcolor="white [3201]" stroked="f" strokeweight=".5pt">
                <v:textbox>
                  <w:txbxContent>
                    <w:p w:rsidR="001B6FE0" w:rsidRDefault="001B6FE0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Druck auf die Regierung ausüben zur Durchsetzung von Maßnahmen </w:t>
                      </w:r>
                    </w:p>
                    <w:p w:rsidR="00EC2226" w:rsidRDefault="00EC2226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EC2226" w:rsidRPr="001B6FE0" w:rsidRDefault="00EC2226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EU: rechtliche Kodifizierung </w:t>
                      </w:r>
                      <w:r w:rsidRPr="00EC2226">
                        <w:rPr>
                          <w:sz w:val="16"/>
                        </w:rPr>
                        <w:sym w:font="Wingdings" w:char="F0E0"/>
                      </w:r>
                      <w:r>
                        <w:rPr>
                          <w:sz w:val="16"/>
                        </w:rPr>
                        <w:t xml:space="preserve"> Verpflichtung zur Umsetzung</w:t>
                      </w:r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466453</wp:posOffset>
                </wp:positionH>
                <wp:positionV relativeFrom="paragraph">
                  <wp:posOffset>280761</wp:posOffset>
                </wp:positionV>
                <wp:extent cx="2171700" cy="1197610"/>
                <wp:effectExtent l="38100" t="0" r="19050" b="5969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1197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61E48" id="Gerade Verbindung mit Pfeil 15" o:spid="_x0000_s1026" type="#_x0000_t32" style="position:absolute;margin-left:36.75pt;margin-top:22.1pt;width:171pt;height:94.3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1538696</wp:posOffset>
                </wp:positionH>
                <wp:positionV relativeFrom="paragraph">
                  <wp:posOffset>1848848</wp:posOffset>
                </wp:positionV>
                <wp:extent cx="3793671" cy="1404257"/>
                <wp:effectExtent l="38100" t="38100" r="16510" b="2476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3671" cy="1404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398F0" id="Gerade Verbindung mit Pfeil 14" o:spid="_x0000_s1026" type="#_x0000_t32" style="position:absolute;margin-left:121.15pt;margin-top:145.6pt;width:298.7pt;height:110.5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3C8CF" wp14:editId="269BA0AA">
                <wp:simplePos x="0" y="0"/>
                <wp:positionH relativeFrom="column">
                  <wp:posOffset>2899864</wp:posOffset>
                </wp:positionH>
                <wp:positionV relativeFrom="paragraph">
                  <wp:posOffset>2051776</wp:posOffset>
                </wp:positionV>
                <wp:extent cx="1611085" cy="282485"/>
                <wp:effectExtent l="0" t="0" r="8255" b="381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5" cy="28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Pr="001B6FE0" w:rsidRDefault="001B6FE0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Informieren/Petition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C8CF" id="Textfeld 13" o:spid="_x0000_s1033" type="#_x0000_t202" style="position:absolute;margin-left:228.35pt;margin-top:161.55pt;width:126.85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tsjwIAAJMFAAAOAAAAZHJzL2Uyb0RvYy54bWysVE1PGzEQvVfqf7B8L5uEAGm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" fillcolor="white [3201]" stroked="f" strokeweight=".5pt">
                <v:textbox>
                  <w:txbxContent>
                    <w:p w:rsidR="001B6FE0" w:rsidRPr="001B6FE0" w:rsidRDefault="001B6FE0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Informieren/Petition</w:t>
                      </w:r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2953839</wp:posOffset>
                </wp:positionH>
                <wp:positionV relativeFrom="paragraph">
                  <wp:posOffset>3378291</wp:posOffset>
                </wp:positionV>
                <wp:extent cx="1333500" cy="38100"/>
                <wp:effectExtent l="38100" t="38100" r="19050" b="952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7413F" id="Gerade Verbindung mit Pfeil 11" o:spid="_x0000_s1026" type="#_x0000_t32" style="position:absolute;margin-left:232.6pt;margin-top:266pt;width:105pt;height:3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D09A8" wp14:editId="14083AB7">
                <wp:simplePos x="0" y="0"/>
                <wp:positionH relativeFrom="column">
                  <wp:posOffset>896439</wp:posOffset>
                </wp:positionH>
                <wp:positionV relativeFrom="paragraph">
                  <wp:posOffset>2333262</wp:posOffset>
                </wp:positionV>
                <wp:extent cx="1611085" cy="615043"/>
                <wp:effectExtent l="0" t="0" r="825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5" cy="615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Pr="001B6FE0" w:rsidRDefault="001B6FE0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Druck auf die Regierung ausüben zur Durchsetzung von Maßnahmen 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Bspl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Massentierhaltung)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09A8" id="Textfeld 10" o:spid="_x0000_s1034" type="#_x0000_t202" style="position:absolute;margin-left:70.6pt;margin-top:183.7pt;width:126.85pt;height:4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" fillcolor="white [3201]" stroked="f" strokeweight=".5pt">
                <v:textbox>
                  <w:txbxContent>
                    <w:p w:rsidR="001B6FE0" w:rsidRPr="001B6FE0" w:rsidRDefault="001B6FE0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Druck auf die Regierung ausüben zur Durchsetzung von Maßnahmen (</w:t>
                      </w:r>
                      <w:proofErr w:type="spellStart"/>
                      <w:r>
                        <w:rPr>
                          <w:sz w:val="16"/>
                        </w:rPr>
                        <w:t>Bspl</w:t>
                      </w:r>
                      <w:proofErr w:type="spellEnd"/>
                      <w:r>
                        <w:rPr>
                          <w:sz w:val="16"/>
                        </w:rPr>
                        <w:t>. Massentierhaltung)</w:t>
                      </w:r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825681</wp:posOffset>
                </wp:positionH>
                <wp:positionV relativeFrom="paragraph">
                  <wp:posOffset>2088334</wp:posOffset>
                </wp:positionV>
                <wp:extent cx="45719" cy="1208132"/>
                <wp:effectExtent l="38100" t="38100" r="50165" b="1143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208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2006" id="Gerade Verbindung mit Pfeil 9" o:spid="_x0000_s1026" type="#_x0000_t32" style="position:absolute;margin-left:65pt;margin-top:164.45pt;width:3.6pt;height:95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D09A8" wp14:editId="14083AB7">
                <wp:simplePos x="0" y="0"/>
                <wp:positionH relativeFrom="column">
                  <wp:posOffset>4509952</wp:posOffset>
                </wp:positionH>
                <wp:positionV relativeFrom="paragraph">
                  <wp:posOffset>3737156</wp:posOffset>
                </wp:positionV>
                <wp:extent cx="2411095" cy="299357"/>
                <wp:effectExtent l="0" t="0" r="8255" b="57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29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Pr="001B6FE0" w:rsidRDefault="001B6FE0" w:rsidP="001B6FE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Bau von Brunnen/Ausbau von Quellen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09A8" id="Textfeld 8" o:spid="_x0000_s1035" type="#_x0000_t202" style="position:absolute;margin-left:355.1pt;margin-top:294.25pt;width:189.85pt;height:23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" fillcolor="white [3201]" stroked="f" strokeweight=".5pt">
                <v:textbox>
                  <w:txbxContent>
                    <w:p w:rsidR="001B6FE0" w:rsidRPr="001B6FE0" w:rsidRDefault="001B6FE0" w:rsidP="001B6FE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Bau von Brunnen/Ausbau von Quellen</w:t>
                      </w:r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AAEFE" wp14:editId="1FF82FED">
                <wp:simplePos x="0" y="0"/>
                <wp:positionH relativeFrom="column">
                  <wp:posOffset>745672</wp:posOffset>
                </wp:positionH>
                <wp:positionV relativeFrom="paragraph">
                  <wp:posOffset>3352800</wp:posOffset>
                </wp:positionV>
                <wp:extent cx="2149475" cy="293370"/>
                <wp:effectExtent l="0" t="0" r="22225" b="1143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Default="001B6FE0" w:rsidP="001B6FE0">
                            <w:pPr>
                              <w:jc w:val="center"/>
                            </w:pPr>
                            <w:r>
                              <w:t>Bürger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AEFE" id="Textfeld 7" o:spid="_x0000_s1036" type="#_x0000_t202" style="position:absolute;margin-left:58.7pt;margin-top:264pt;width:169.2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" fillcolor="white [3201]" strokeweight=".5pt">
                <v:textbox>
                  <w:txbxContent>
                    <w:p w:rsidR="001B6FE0" w:rsidRDefault="001B6FE0" w:rsidP="001B6FE0">
                      <w:pPr>
                        <w:jc w:val="center"/>
                      </w:pPr>
                      <w:r>
                        <w:t>Bürger</w:t>
                      </w:r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FC2CA" wp14:editId="349089CA">
                <wp:simplePos x="0" y="0"/>
                <wp:positionH relativeFrom="column">
                  <wp:posOffset>4348843</wp:posOffset>
                </wp:positionH>
                <wp:positionV relativeFrom="paragraph">
                  <wp:posOffset>3352800</wp:posOffset>
                </wp:positionV>
                <wp:extent cx="2149475" cy="293370"/>
                <wp:effectExtent l="0" t="0" r="22225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Default="001B6FE0" w:rsidP="001B6FE0">
                            <w:pPr>
                              <w:jc w:val="center"/>
                            </w:pPr>
                            <w:proofErr w:type="spellStart"/>
                            <w:r>
                              <w:t>NGO`s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C2CA" id="Textfeld 6" o:spid="_x0000_s1037" type="#_x0000_t202" style="position:absolute;margin-left:342.45pt;margin-top:264pt;width:169.2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" fillcolor="white [3201]" strokeweight=".5pt">
                <v:textbox>
                  <w:txbxContent>
                    <w:p w:rsidR="001B6FE0" w:rsidRDefault="001B6FE0" w:rsidP="001B6FE0">
                      <w:pPr>
                        <w:jc w:val="center"/>
                      </w:pPr>
                      <w:proofErr w:type="spellStart"/>
                      <w:r>
                        <w:t>NGO`s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1538696</wp:posOffset>
                </wp:positionH>
                <wp:positionV relativeFrom="paragraph">
                  <wp:posOffset>1701891</wp:posOffset>
                </wp:positionV>
                <wp:extent cx="2683328" cy="5443"/>
                <wp:effectExtent l="0" t="76200" r="22225" b="9017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3328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67CA0" id="Gerade Verbindung mit Pfeil 4" o:spid="_x0000_s1026" type="#_x0000_t32" style="position:absolute;margin-left:121.15pt;margin-top:134pt;width:211.3pt;height:.4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A527" wp14:editId="49C9B7E9">
                <wp:simplePos x="0" y="0"/>
                <wp:positionH relativeFrom="column">
                  <wp:posOffset>4347210</wp:posOffset>
                </wp:positionH>
                <wp:positionV relativeFrom="paragraph">
                  <wp:posOffset>1620248</wp:posOffset>
                </wp:positionV>
                <wp:extent cx="2149475" cy="293370"/>
                <wp:effectExtent l="0" t="0" r="22225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Default="001B6FE0" w:rsidP="001B6FE0">
                            <w:pPr>
                              <w:jc w:val="center"/>
                            </w:pPr>
                            <w:r>
                              <w:t>Wirtschaftsunternehmen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A527" id="Textfeld 2" o:spid="_x0000_s1038" type="#_x0000_t202" style="position:absolute;margin-left:342.3pt;margin-top:127.6pt;width:169.2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" fillcolor="white [3201]" strokeweight=".5pt">
                <v:textbox>
                  <w:txbxContent>
                    <w:p w:rsidR="001B6FE0" w:rsidRDefault="001B6FE0" w:rsidP="001B6FE0">
                      <w:pPr>
                        <w:jc w:val="center"/>
                      </w:pPr>
                      <w:r>
                        <w:t>Wirtschaftsunternehmen</w:t>
                      </w:r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FEE3E" wp14:editId="3B5370A1">
                <wp:simplePos x="0" y="0"/>
                <wp:positionH relativeFrom="column">
                  <wp:posOffset>-447946</wp:posOffset>
                </wp:positionH>
                <wp:positionV relativeFrom="paragraph">
                  <wp:posOffset>1620248</wp:posOffset>
                </wp:positionV>
                <wp:extent cx="1752600" cy="293914"/>
                <wp:effectExtent l="0" t="0" r="1905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Default="001B6FE0" w:rsidP="001B6FE0">
                            <w:pPr>
                              <w:jc w:val="center"/>
                            </w:pPr>
                            <w:r>
                              <w:t>Regierung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EE3E" id="Textfeld 3" o:spid="_x0000_s1039" type="#_x0000_t202" style="position:absolute;margin-left:-35.25pt;margin-top:127.6pt;width:138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" fillcolor="white [3201]" strokeweight=".5pt">
                <v:textbox>
                  <w:txbxContent>
                    <w:p w:rsidR="001B6FE0" w:rsidRDefault="001B6FE0" w:rsidP="001B6FE0">
                      <w:pPr>
                        <w:jc w:val="center"/>
                      </w:pPr>
                      <w:r>
                        <w:t>Regierung</w:t>
                      </w:r>
                    </w:p>
                  </w:txbxContent>
                </v:textbox>
              </v:shape>
            </w:pict>
          </mc:Fallback>
        </mc:AlternateContent>
      </w:r>
      <w:r w:rsidR="001B6F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2736124</wp:posOffset>
                </wp:positionH>
                <wp:positionV relativeFrom="paragraph">
                  <wp:posOffset>-12609</wp:posOffset>
                </wp:positionV>
                <wp:extent cx="3826329" cy="293914"/>
                <wp:effectExtent l="0" t="0" r="22225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329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E0" w:rsidRDefault="001B6FE0" w:rsidP="001B6FE0">
                            <w:pPr>
                              <w:jc w:val="center"/>
                            </w:pPr>
                            <w:r>
                              <w:t>Internationale Regierungsorganisationen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0" type="#_x0000_t202" style="position:absolute;margin-left:215.45pt;margin-top:-1pt;width:301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" fillcolor="white [3201]" strokeweight=".5pt">
                <v:textbox>
                  <w:txbxContent>
                    <w:p w:rsidR="001B6FE0" w:rsidRDefault="001B6FE0" w:rsidP="001B6FE0">
                      <w:pPr>
                        <w:jc w:val="center"/>
                      </w:pPr>
                      <w:r>
                        <w:t>Internationale Regierungsorganisationen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CFF" w:rsidSect="001B6F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0"/>
    <w:rsid w:val="0015346C"/>
    <w:rsid w:val="001B6FE0"/>
    <w:rsid w:val="004179F0"/>
    <w:rsid w:val="00EC2226"/>
    <w:rsid w:val="00F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D781-307C-40CC-851D-FCC1A33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2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1</cp:revision>
  <dcterms:created xsi:type="dcterms:W3CDTF">2018-02-22T07:55:00Z</dcterms:created>
  <dcterms:modified xsi:type="dcterms:W3CDTF">2018-02-22T08:29:00Z</dcterms:modified>
</cp:coreProperties>
</file>